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55E8" w14:textId="77777777" w:rsidR="00AC35D6" w:rsidRDefault="003E564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附件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1.</w:t>
      </w:r>
      <w:r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 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成人高考照顾加分名单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487"/>
        <w:gridCol w:w="1487"/>
        <w:gridCol w:w="1959"/>
        <w:gridCol w:w="702"/>
        <w:gridCol w:w="2116"/>
      </w:tblGrid>
      <w:tr w:rsidR="00AC35D6" w14:paraId="2F19A339" w14:textId="77777777">
        <w:trPr>
          <w:trHeight w:val="495"/>
          <w:tblCellSpacing w:w="0" w:type="dxa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9FAC9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3C203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4ACA1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报名号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80F92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专业名称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CA15A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层次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004EC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照顾类型</w:t>
            </w:r>
          </w:p>
        </w:tc>
      </w:tr>
      <w:tr w:rsidR="00AC35D6" w14:paraId="2200906A" w14:textId="77777777">
        <w:trPr>
          <w:trHeight w:val="585"/>
          <w:tblCellSpacing w:w="0" w:type="dxa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4B909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856F4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袁训杰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65210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2431091311333043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3C9A8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计算机科学与技术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AEFAC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专升本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F42E6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地市级以上劳模、先进上者</w:t>
            </w:r>
          </w:p>
        </w:tc>
      </w:tr>
      <w:tr w:rsidR="00AC35D6" w14:paraId="66D0B381" w14:textId="77777777">
        <w:trPr>
          <w:trHeight w:val="585"/>
          <w:tblCellSpacing w:w="0" w:type="dxa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8122C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0FC46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邓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小秋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98AA7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2431091311484332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AA67F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行政管理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B7A10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专升本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3F52A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少数民族聚居地区</w:t>
            </w:r>
          </w:p>
        </w:tc>
      </w:tr>
      <w:tr w:rsidR="00AC35D6" w14:paraId="3B6B4DCD" w14:textId="77777777">
        <w:trPr>
          <w:trHeight w:val="585"/>
          <w:tblCellSpacing w:w="0" w:type="dxa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70AC6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0C993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姑丽帕热·百克力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1A3E1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 xml:space="preserve">2431091311351013 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29D4C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生物制药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6DA84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专升本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DAEE5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少数民族聚居地区</w:t>
            </w:r>
          </w:p>
        </w:tc>
      </w:tr>
      <w:tr w:rsidR="00AC35D6" w14:paraId="25722637" w14:textId="77777777">
        <w:trPr>
          <w:trHeight w:val="585"/>
          <w:tblCellSpacing w:w="0" w:type="dxa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1BB57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99744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卢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红艳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E277E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2431091311485211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B1131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行政管理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4593E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专升本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03C61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少数民族聚居地区</w:t>
            </w:r>
          </w:p>
        </w:tc>
      </w:tr>
      <w:tr w:rsidR="00AC35D6" w14:paraId="253A13C1" w14:textId="77777777">
        <w:trPr>
          <w:trHeight w:val="585"/>
          <w:tblCellSpacing w:w="0" w:type="dxa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F46EF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CD4FA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岑万桃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BC819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2431091311314014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048FF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机械设计制造及其自动化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A02CF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专升本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EE334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少数民族聚居地区</w:t>
            </w:r>
          </w:p>
        </w:tc>
      </w:tr>
      <w:tr w:rsidR="00AC35D6" w14:paraId="5778F018" w14:textId="77777777">
        <w:trPr>
          <w:trHeight w:val="585"/>
          <w:tblCellSpacing w:w="0" w:type="dxa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5EAB8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891DE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赵城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DB6B9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2431091311335131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34B60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计算机科学与技术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B5394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专升本</w:t>
            </w:r>
          </w:p>
        </w:tc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B2417" w14:textId="77777777" w:rsidR="00AC35D6" w:rsidRDefault="003E564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kern w:val="0"/>
                <w:sz w:val="23"/>
                <w:szCs w:val="23"/>
              </w:rPr>
              <w:t>少数民族聚居地区</w:t>
            </w:r>
          </w:p>
        </w:tc>
      </w:tr>
    </w:tbl>
    <w:p w14:paraId="52418D3D" w14:textId="77777777" w:rsidR="00AC35D6" w:rsidRDefault="00AC35D6"/>
    <w:sectPr w:rsidR="00AC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zdlYTRmOWE1MjU1OTQ4YTE5ZThjY2YwYWU4YWIifQ=="/>
  </w:docVars>
  <w:rsids>
    <w:rsidRoot w:val="0029103D"/>
    <w:rsid w:val="00053213"/>
    <w:rsid w:val="0029103D"/>
    <w:rsid w:val="00297E26"/>
    <w:rsid w:val="00384AAB"/>
    <w:rsid w:val="003E5644"/>
    <w:rsid w:val="00441C31"/>
    <w:rsid w:val="004E6695"/>
    <w:rsid w:val="00504A15"/>
    <w:rsid w:val="00521EB0"/>
    <w:rsid w:val="00726257"/>
    <w:rsid w:val="0089296F"/>
    <w:rsid w:val="009D58C6"/>
    <w:rsid w:val="00A33EC3"/>
    <w:rsid w:val="00AC35D6"/>
    <w:rsid w:val="00C93ADB"/>
    <w:rsid w:val="15706656"/>
    <w:rsid w:val="434C6F74"/>
    <w:rsid w:val="660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F189"/>
  <w15:docId w15:val="{EDE1B62A-20CA-4129-817D-70533D4E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张媛媛</cp:lastModifiedBy>
  <cp:revision>2</cp:revision>
  <dcterms:created xsi:type="dcterms:W3CDTF">2024-10-17T01:07:00Z</dcterms:created>
  <dcterms:modified xsi:type="dcterms:W3CDTF">2024-10-17T01:07:00Z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C44226536CFD49DDA2BAA1BD33B5826E_13</vt:lpwstr>
  </property>
</Properties>
</file>